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1277D" w14:textId="3977AFB9" w:rsidR="00B231E3" w:rsidRDefault="005F1CC2">
      <w:r>
        <w:t>Investigation 1:</w:t>
      </w:r>
    </w:p>
    <w:p w14:paraId="3F9D2EE3" w14:textId="24C0C867" w:rsidR="005F1CC2" w:rsidRDefault="005F1CC2">
      <w:r>
        <w:t>/etc/passwd</w:t>
      </w:r>
    </w:p>
    <w:p w14:paraId="40B71765" w14:textId="12D4D1CA" w:rsidR="005F1CC2" w:rsidRDefault="005F1CC2">
      <w:r>
        <w:rPr>
          <w:noProof/>
        </w:rPr>
        <w:drawing>
          <wp:inline distT="0" distB="0" distL="0" distR="0" wp14:anchorId="7C0EFE45" wp14:editId="2ECA6202">
            <wp:extent cx="5943600" cy="512953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F8F8" w14:textId="7A7128ED" w:rsidR="005F1CC2" w:rsidRDefault="005F1CC2"/>
    <w:p w14:paraId="623BFB84" w14:textId="7DA83AA1" w:rsidR="005F1CC2" w:rsidRDefault="005F1CC2">
      <w:r>
        <w:rPr>
          <w:noProof/>
        </w:rPr>
        <w:lastRenderedPageBreak/>
        <w:drawing>
          <wp:inline distT="0" distB="0" distL="0" distR="0" wp14:anchorId="39DE23DB" wp14:editId="6EA6A557">
            <wp:extent cx="5943600" cy="511048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ECBB" w14:textId="53EDDE54" w:rsidR="005F1CC2" w:rsidRDefault="005F1CC2">
      <w:r>
        <w:br w:type="page"/>
      </w:r>
    </w:p>
    <w:p w14:paraId="67770EB6" w14:textId="5C535D59" w:rsidR="005F1CC2" w:rsidRDefault="005F1CC2">
      <w:r>
        <w:lastRenderedPageBreak/>
        <w:t>/etc/shadow</w:t>
      </w:r>
    </w:p>
    <w:p w14:paraId="053112A7" w14:textId="7C5DB1DE" w:rsidR="005F1CC2" w:rsidRDefault="005F1CC2">
      <w:r>
        <w:rPr>
          <w:noProof/>
        </w:rPr>
        <w:drawing>
          <wp:inline distT="0" distB="0" distL="0" distR="0" wp14:anchorId="709077F8" wp14:editId="0A0BA8F7">
            <wp:extent cx="5943600" cy="5103495"/>
            <wp:effectExtent l="0" t="0" r="0" b="190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7CF2" w14:textId="362F2DF3" w:rsidR="005F1CC2" w:rsidRDefault="005F1CC2"/>
    <w:p w14:paraId="4B029B8B" w14:textId="3E15FC49" w:rsidR="005F1CC2" w:rsidRDefault="005F1CC2">
      <w:r>
        <w:br w:type="page"/>
      </w:r>
    </w:p>
    <w:p w14:paraId="6C7C5FB9" w14:textId="256B3BD8" w:rsidR="005F1CC2" w:rsidRDefault="00C0587C">
      <w:r>
        <w:lastRenderedPageBreak/>
        <w:t>Useradd:</w:t>
      </w:r>
    </w:p>
    <w:p w14:paraId="1DE39DF2" w14:textId="4241FB1A" w:rsidR="00C0587C" w:rsidRDefault="00C0587C">
      <w:r>
        <w:rPr>
          <w:noProof/>
        </w:rPr>
        <w:drawing>
          <wp:inline distT="0" distB="0" distL="0" distR="0" wp14:anchorId="31F016D3" wp14:editId="14EAFEA1">
            <wp:extent cx="5943600" cy="511048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DC86" w14:textId="6AFAF6D7" w:rsidR="002C4379" w:rsidRDefault="002C4379"/>
    <w:p w14:paraId="38DC812E" w14:textId="7E548AEA" w:rsidR="002C4379" w:rsidRDefault="002C4379">
      <w:r>
        <w:br w:type="page"/>
      </w:r>
    </w:p>
    <w:p w14:paraId="0C621E9C" w14:textId="55DF8C34" w:rsidR="002C4379" w:rsidRDefault="002C4379">
      <w:r>
        <w:lastRenderedPageBreak/>
        <w:t>/home directory was created when adding the user.</w:t>
      </w:r>
    </w:p>
    <w:p w14:paraId="7C128DEA" w14:textId="68F02F22" w:rsidR="002C4379" w:rsidRDefault="002C4379">
      <w:r>
        <w:rPr>
          <w:noProof/>
        </w:rPr>
        <w:drawing>
          <wp:inline distT="0" distB="0" distL="0" distR="0" wp14:anchorId="569F0270" wp14:editId="0FDB3E42">
            <wp:extent cx="5943600" cy="5116830"/>
            <wp:effectExtent l="0" t="0" r="0" b="762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1E4A" w14:textId="668FEF25" w:rsidR="002C4379" w:rsidRDefault="002C4379"/>
    <w:p w14:paraId="3AD65EB8" w14:textId="7EF3E335" w:rsidR="002C4379" w:rsidRDefault="002C4379">
      <w:r>
        <w:br w:type="page"/>
      </w:r>
    </w:p>
    <w:p w14:paraId="6D60726B" w14:textId="22F63B55" w:rsidR="002C4379" w:rsidRDefault="002C4379">
      <w:r>
        <w:lastRenderedPageBreak/>
        <w:t>Grep /etc/passwd after user2 was added.</w:t>
      </w:r>
    </w:p>
    <w:p w14:paraId="10661752" w14:textId="16C2FBC9" w:rsidR="002C4379" w:rsidRDefault="002C4379">
      <w:r>
        <w:rPr>
          <w:noProof/>
        </w:rPr>
        <w:drawing>
          <wp:inline distT="0" distB="0" distL="0" distR="0" wp14:anchorId="6D2A0183" wp14:editId="5657BCD4">
            <wp:extent cx="5943600" cy="509524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0B63" w14:textId="6DBBA5BC" w:rsidR="002C4379" w:rsidRDefault="002C4379"/>
    <w:p w14:paraId="52D21628" w14:textId="60A8D5EB" w:rsidR="002C4379" w:rsidRDefault="002C4379">
      <w:r>
        <w:br w:type="page"/>
      </w:r>
    </w:p>
    <w:p w14:paraId="48238CF6" w14:textId="2A28DF92" w:rsidR="002C4379" w:rsidRDefault="002E147F">
      <w:r>
        <w:lastRenderedPageBreak/>
        <w:t>Ops245_1 folder content using ls -la</w:t>
      </w:r>
    </w:p>
    <w:p w14:paraId="7D15B40F" w14:textId="3E51D208" w:rsidR="002E147F" w:rsidRDefault="002E147F">
      <w:r>
        <w:rPr>
          <w:noProof/>
        </w:rPr>
        <w:drawing>
          <wp:inline distT="0" distB="0" distL="0" distR="0" wp14:anchorId="6B79191D" wp14:editId="17C010D1">
            <wp:extent cx="5943600" cy="5097145"/>
            <wp:effectExtent l="0" t="0" r="0" b="825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47E8" w14:textId="071A88AB" w:rsidR="002E147F" w:rsidRDefault="002E147F"/>
    <w:p w14:paraId="1FF9C57D" w14:textId="4C1A1D2F" w:rsidR="002E147F" w:rsidRDefault="002E147F"/>
    <w:p w14:paraId="20DE6693" w14:textId="0F11C85B" w:rsidR="002E147F" w:rsidRDefault="002E147F">
      <w:r>
        <w:br w:type="page"/>
      </w:r>
    </w:p>
    <w:p w14:paraId="38401251" w14:textId="633D18CB" w:rsidR="002E147F" w:rsidRDefault="002E147F">
      <w:r>
        <w:lastRenderedPageBreak/>
        <w:t>Check folder content for ops245_1 and ops245_2</w:t>
      </w:r>
    </w:p>
    <w:p w14:paraId="39ED0049" w14:textId="668AC3C5" w:rsidR="002E147F" w:rsidRDefault="002E147F">
      <w:r>
        <w:rPr>
          <w:noProof/>
        </w:rPr>
        <w:drawing>
          <wp:inline distT="0" distB="0" distL="0" distR="0" wp14:anchorId="61D53394" wp14:editId="40E6BAD8">
            <wp:extent cx="5943600" cy="5116195"/>
            <wp:effectExtent l="0" t="0" r="0" b="825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51E7" w14:textId="39A3F5FE" w:rsidR="00FB189D" w:rsidRDefault="00FB189D"/>
    <w:p w14:paraId="6220DA7A" w14:textId="216A65EB" w:rsidR="00FB189D" w:rsidRDefault="00FB189D">
      <w:r>
        <w:br w:type="page"/>
      </w:r>
    </w:p>
    <w:p w14:paraId="09D4BBEB" w14:textId="2CD6103F" w:rsidR="00FB189D" w:rsidRDefault="00FB189D">
      <w:r>
        <w:lastRenderedPageBreak/>
        <w:t>Usermod -c “New Name” ops245_2:</w:t>
      </w:r>
    </w:p>
    <w:p w14:paraId="2B3A1C60" w14:textId="5D707A07" w:rsidR="00FB189D" w:rsidRDefault="00FB189D">
      <w:r>
        <w:rPr>
          <w:noProof/>
        </w:rPr>
        <w:drawing>
          <wp:inline distT="0" distB="0" distL="0" distR="0" wp14:anchorId="140C126A" wp14:editId="03745171">
            <wp:extent cx="5943600" cy="510984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5022" w14:textId="703D1046" w:rsidR="003740C4" w:rsidRDefault="003740C4"/>
    <w:p w14:paraId="71A64B28" w14:textId="415A6C57" w:rsidR="003740C4" w:rsidRDefault="003740C4">
      <w:r>
        <w:br w:type="page"/>
      </w:r>
    </w:p>
    <w:p w14:paraId="44FB122F" w14:textId="701FD83B" w:rsidR="003740C4" w:rsidRDefault="003740C4">
      <w:r>
        <w:lastRenderedPageBreak/>
        <w:t>New Name:</w:t>
      </w:r>
      <w:r>
        <w:br/>
      </w:r>
      <w:r>
        <w:rPr>
          <w:noProof/>
        </w:rPr>
        <w:drawing>
          <wp:inline distT="0" distB="0" distL="0" distR="0" wp14:anchorId="47E1B7FB" wp14:editId="371447C8">
            <wp:extent cx="5943600" cy="5043805"/>
            <wp:effectExtent l="0" t="0" r="0" b="444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17A" w14:textId="6157AA7A" w:rsidR="002E2974" w:rsidRDefault="002E2974"/>
    <w:p w14:paraId="7B33FD42" w14:textId="1487BF3F" w:rsidR="002E2974" w:rsidRDefault="002E2974">
      <w:r>
        <w:br w:type="page"/>
      </w:r>
    </w:p>
    <w:p w14:paraId="36C08783" w14:textId="4F77E38D" w:rsidR="002E2974" w:rsidRDefault="002E2974">
      <w:r>
        <w:lastRenderedPageBreak/>
        <w:t>Add group welcome:</w:t>
      </w:r>
    </w:p>
    <w:p w14:paraId="45616BEB" w14:textId="292AD963" w:rsidR="002E2974" w:rsidRDefault="002E2974">
      <w:r>
        <w:rPr>
          <w:noProof/>
        </w:rPr>
        <w:drawing>
          <wp:inline distT="0" distB="0" distL="0" distR="0" wp14:anchorId="6BEDC0E5" wp14:editId="4183D42B">
            <wp:extent cx="5943600" cy="4549775"/>
            <wp:effectExtent l="0" t="0" r="0" b="317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6136" w14:textId="66B841EF" w:rsidR="002F2066" w:rsidRDefault="002F2066"/>
    <w:p w14:paraId="45C66EA0" w14:textId="688ED32E" w:rsidR="002F2066" w:rsidRDefault="002F2066">
      <w:r>
        <w:br w:type="page"/>
      </w:r>
    </w:p>
    <w:p w14:paraId="4A486A7F" w14:textId="39C8868B" w:rsidR="002F2066" w:rsidRDefault="002F2066">
      <w:r>
        <w:lastRenderedPageBreak/>
        <w:t>Add user to the welcome group:</w:t>
      </w:r>
      <w:r>
        <w:br/>
      </w:r>
      <w:r>
        <w:rPr>
          <w:noProof/>
        </w:rPr>
        <w:drawing>
          <wp:inline distT="0" distB="0" distL="0" distR="0" wp14:anchorId="29FD1C26" wp14:editId="24E67FFB">
            <wp:extent cx="5943600" cy="4491990"/>
            <wp:effectExtent l="0" t="0" r="0" b="3810"/>
            <wp:docPr id="12" name="Picture 12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B7A" w14:textId="57025E03" w:rsidR="002F2066" w:rsidRDefault="002F2066"/>
    <w:p w14:paraId="10DD7900" w14:textId="1B77BBA9" w:rsidR="002F2066" w:rsidRDefault="002F2066">
      <w:r>
        <w:br w:type="page"/>
      </w:r>
    </w:p>
    <w:p w14:paraId="5B6700E2" w14:textId="0B169C3C" w:rsidR="002F2066" w:rsidRDefault="002F2066">
      <w:r>
        <w:rPr>
          <w:noProof/>
        </w:rPr>
        <w:lastRenderedPageBreak/>
        <w:drawing>
          <wp:inline distT="0" distB="0" distL="0" distR="0" wp14:anchorId="7D24EC33" wp14:editId="4A827D88">
            <wp:extent cx="5943600" cy="4490085"/>
            <wp:effectExtent l="0" t="0" r="0" b="571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5B65" w14:textId="73E33B55" w:rsidR="002F2066" w:rsidRDefault="002F2066"/>
    <w:p w14:paraId="6F681FA4" w14:textId="0892C8D9" w:rsidR="002F2066" w:rsidRDefault="002F2066">
      <w:r>
        <w:br w:type="page"/>
      </w:r>
    </w:p>
    <w:p w14:paraId="349DA4DA" w14:textId="77777777" w:rsidR="002F2066" w:rsidRDefault="002F2066">
      <w:r>
        <w:lastRenderedPageBreak/>
        <w:t>Practical Exam:</w:t>
      </w:r>
    </w:p>
    <w:p w14:paraId="022FE076" w14:textId="15046297" w:rsidR="002F2066" w:rsidRDefault="002F2066">
      <w:r>
        <w:t>New user with expiry date</w:t>
      </w:r>
      <w:r>
        <w:br/>
      </w:r>
      <w:r>
        <w:rPr>
          <w:noProof/>
        </w:rPr>
        <w:drawing>
          <wp:inline distT="0" distB="0" distL="0" distR="0" wp14:anchorId="5F66D213" wp14:editId="5798734D">
            <wp:extent cx="5943600" cy="448500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F23A" w14:textId="10C77DD4" w:rsidR="009A2531" w:rsidRDefault="009A2531"/>
    <w:p w14:paraId="5032F0ED" w14:textId="4D5195CE" w:rsidR="009A2531" w:rsidRDefault="009A2531">
      <w:r>
        <w:br w:type="page"/>
      </w:r>
    </w:p>
    <w:p w14:paraId="4DECD448" w14:textId="3BECC1A9" w:rsidR="009A2531" w:rsidRDefault="009A2531">
      <w:r>
        <w:rPr>
          <w:noProof/>
        </w:rPr>
        <w:lastRenderedPageBreak/>
        <w:drawing>
          <wp:inline distT="0" distB="0" distL="0" distR="0" wp14:anchorId="5B022BE7" wp14:editId="6B69263C">
            <wp:extent cx="5943600" cy="4491355"/>
            <wp:effectExtent l="0" t="0" r="0" b="4445"/>
            <wp:docPr id="15" name="Picture 15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F99" w14:textId="776A83D4" w:rsidR="009A2531" w:rsidRDefault="009A2531"/>
    <w:p w14:paraId="4C506582" w14:textId="4353120E" w:rsidR="009A2531" w:rsidRDefault="009A2531">
      <w:r>
        <w:br w:type="page"/>
      </w:r>
    </w:p>
    <w:p w14:paraId="64E87727" w14:textId="17808A5A" w:rsidR="009A2531" w:rsidRDefault="009A2531">
      <w:r>
        <w:lastRenderedPageBreak/>
        <w:t>Delete user noobie and kept directory:</w:t>
      </w:r>
    </w:p>
    <w:p w14:paraId="39484E47" w14:textId="562A6FBA" w:rsidR="009A2531" w:rsidRDefault="009A2531">
      <w:r>
        <w:rPr>
          <w:noProof/>
        </w:rPr>
        <w:drawing>
          <wp:inline distT="0" distB="0" distL="0" distR="0" wp14:anchorId="43770B70" wp14:editId="6C13FEFF">
            <wp:extent cx="5943600" cy="4495800"/>
            <wp:effectExtent l="0" t="0" r="0" b="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0C69" w14:textId="50A1E9D1" w:rsidR="009A2531" w:rsidRDefault="009A2531"/>
    <w:p w14:paraId="6E93D050" w14:textId="37AB81A7" w:rsidR="009A2531" w:rsidRDefault="009A2531">
      <w:r>
        <w:br w:type="page"/>
      </w:r>
    </w:p>
    <w:p w14:paraId="4999AF6C" w14:textId="22320D51" w:rsidR="009A2531" w:rsidRDefault="009A2531">
      <w:r>
        <w:lastRenderedPageBreak/>
        <w:t>Investigation 2:</w:t>
      </w:r>
    </w:p>
    <w:p w14:paraId="3C742A67" w14:textId="0C945B31" w:rsidR="009A2531" w:rsidRDefault="00786872">
      <w:r>
        <w:t>/etc/group</w:t>
      </w:r>
    </w:p>
    <w:p w14:paraId="327B1B1A" w14:textId="5BB8C676" w:rsidR="00786872" w:rsidRDefault="00786872">
      <w:r>
        <w:rPr>
          <w:noProof/>
        </w:rPr>
        <w:drawing>
          <wp:inline distT="0" distB="0" distL="0" distR="0" wp14:anchorId="1DBB01BF" wp14:editId="5583F0E8">
            <wp:extent cx="5943600" cy="447675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8863" w14:textId="285730E8" w:rsidR="003D3812" w:rsidRDefault="003D3812"/>
    <w:p w14:paraId="33FC002F" w14:textId="659FE4FC" w:rsidR="003D3812" w:rsidRDefault="003D3812">
      <w:r>
        <w:br w:type="page"/>
      </w:r>
    </w:p>
    <w:p w14:paraId="4220968D" w14:textId="773C747D" w:rsidR="003D3812" w:rsidRDefault="003D3812"/>
    <w:p w14:paraId="654DD45F" w14:textId="5180E2CC" w:rsidR="003D3812" w:rsidRDefault="003D3812">
      <w:r>
        <w:rPr>
          <w:noProof/>
        </w:rPr>
        <w:drawing>
          <wp:inline distT="0" distB="0" distL="0" distR="0" wp14:anchorId="00D3AECA" wp14:editId="11B153BC">
            <wp:extent cx="5943600" cy="5059045"/>
            <wp:effectExtent l="0" t="0" r="0" b="825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9322" w14:textId="30DE7630" w:rsidR="00593CCD" w:rsidRDefault="00593CCD"/>
    <w:p w14:paraId="6168EC6C" w14:textId="1142D509" w:rsidR="00593CCD" w:rsidRDefault="00593CCD">
      <w:r>
        <w:br w:type="page"/>
      </w:r>
    </w:p>
    <w:p w14:paraId="4BF38007" w14:textId="57836A80" w:rsidR="00593CCD" w:rsidRDefault="00593CCD"/>
    <w:p w14:paraId="6799A829" w14:textId="083D3589" w:rsidR="00593CCD" w:rsidRDefault="00593CCD">
      <w:r>
        <w:rPr>
          <w:noProof/>
        </w:rPr>
        <w:drawing>
          <wp:inline distT="0" distB="0" distL="0" distR="0" wp14:anchorId="5F69FDF7" wp14:editId="607F21B6">
            <wp:extent cx="5943600" cy="52863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8A42" w14:textId="1A33D661" w:rsidR="00593CCD" w:rsidRDefault="00593CCD"/>
    <w:p w14:paraId="51B3F6E4" w14:textId="001376C1" w:rsidR="00593CCD" w:rsidRDefault="00593CCD">
      <w:r>
        <w:br w:type="page"/>
      </w:r>
    </w:p>
    <w:p w14:paraId="05BF6923" w14:textId="1B311ED6" w:rsidR="00593CCD" w:rsidRDefault="00593CCD"/>
    <w:p w14:paraId="4678C4F0" w14:textId="3CD45C6E" w:rsidR="00593CCD" w:rsidRDefault="00593CCD">
      <w:r>
        <w:rPr>
          <w:noProof/>
        </w:rPr>
        <w:drawing>
          <wp:inline distT="0" distB="0" distL="0" distR="0" wp14:anchorId="3FDF05F9" wp14:editId="4F019123">
            <wp:extent cx="5943600" cy="478663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B42A" w14:textId="2821BD6F" w:rsidR="002B446D" w:rsidRDefault="002B446D"/>
    <w:p w14:paraId="316D076B" w14:textId="3EC26146" w:rsidR="002B446D" w:rsidRDefault="002B446D"/>
    <w:p w14:paraId="421A8642" w14:textId="0E9D64ED" w:rsidR="002B446D" w:rsidRDefault="002B446D">
      <w:r>
        <w:br w:type="page"/>
      </w:r>
    </w:p>
    <w:p w14:paraId="47358E7F" w14:textId="4BFD0E6B" w:rsidR="002B446D" w:rsidRDefault="00622A50">
      <w:r>
        <w:lastRenderedPageBreak/>
        <w:t>C</w:t>
      </w:r>
      <w:r>
        <w:t>reate a sudeors file for ops245_2 and set it so that they can run the useradd, usermod, userdel, groupadd, groupmod, and groupdel commands through sudo</w:t>
      </w:r>
    </w:p>
    <w:p w14:paraId="1551CC08" w14:textId="24FE3C27" w:rsidR="002B446D" w:rsidRPr="002B446D" w:rsidRDefault="002B446D">
      <w:r>
        <w:rPr>
          <w:noProof/>
        </w:rPr>
        <w:drawing>
          <wp:inline distT="0" distB="0" distL="0" distR="0" wp14:anchorId="48566548" wp14:editId="618E5C8F">
            <wp:extent cx="5943600" cy="5428615"/>
            <wp:effectExtent l="0" t="0" r="0" b="63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C7BB" w14:textId="5EE127C6" w:rsidR="002B446D" w:rsidRDefault="002B446D">
      <w:r>
        <w:br w:type="page"/>
      </w:r>
    </w:p>
    <w:p w14:paraId="7EBFC4C5" w14:textId="240712EC" w:rsidR="002B446D" w:rsidRDefault="002B446D">
      <w:r>
        <w:rPr>
          <w:noProof/>
        </w:rPr>
        <w:lastRenderedPageBreak/>
        <w:drawing>
          <wp:inline distT="0" distB="0" distL="0" distR="0" wp14:anchorId="5956C7FB" wp14:editId="795FEE74">
            <wp:extent cx="5943600" cy="4868545"/>
            <wp:effectExtent l="0" t="0" r="0" b="825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673" w14:textId="0F9764E5" w:rsidR="002C54C0" w:rsidRDefault="002C54C0"/>
    <w:p w14:paraId="3E0653DF" w14:textId="13CC7213" w:rsidR="002C54C0" w:rsidRDefault="002C54C0">
      <w:r>
        <w:br w:type="page"/>
      </w:r>
    </w:p>
    <w:p w14:paraId="2540F123" w14:textId="2BFEE21F" w:rsidR="002C54C0" w:rsidRDefault="002C54C0">
      <w:r>
        <w:lastRenderedPageBreak/>
        <w:t>Investigation3:</w:t>
      </w:r>
    </w:p>
    <w:p w14:paraId="6C35925B" w14:textId="3DC306F8" w:rsidR="002C54C0" w:rsidRDefault="002C54C0">
      <w:r>
        <w:t>System status iptables</w:t>
      </w:r>
    </w:p>
    <w:p w14:paraId="1BD9A7B1" w14:textId="7DEF354D" w:rsidR="002C54C0" w:rsidRDefault="002C54C0">
      <w:r>
        <w:rPr>
          <w:noProof/>
        </w:rPr>
        <w:drawing>
          <wp:inline distT="0" distB="0" distL="0" distR="0" wp14:anchorId="359DD62A" wp14:editId="23F4E3F0">
            <wp:extent cx="5943600" cy="539305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D524" w14:textId="1EE99DD2" w:rsidR="002C54C0" w:rsidRDefault="002C54C0"/>
    <w:p w14:paraId="03584FAB" w14:textId="6DF50672" w:rsidR="002C54C0" w:rsidRDefault="002C54C0">
      <w:r>
        <w:br w:type="page"/>
      </w:r>
    </w:p>
    <w:p w14:paraId="6C052D83" w14:textId="093780A5" w:rsidR="002C54C0" w:rsidRDefault="002C54C0">
      <w:r>
        <w:lastRenderedPageBreak/>
        <w:t>Stop iptables</w:t>
      </w:r>
    </w:p>
    <w:p w14:paraId="314EE04E" w14:textId="6114AD70" w:rsidR="002C54C0" w:rsidRDefault="002C54C0">
      <w:r>
        <w:rPr>
          <w:noProof/>
        </w:rPr>
        <w:drawing>
          <wp:inline distT="0" distB="0" distL="0" distR="0" wp14:anchorId="29CD64A6" wp14:editId="4A590ABA">
            <wp:extent cx="5943600" cy="5480685"/>
            <wp:effectExtent l="0" t="0" r="0" b="5715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8D6F" w14:textId="6D94BCCE" w:rsidR="00D728A4" w:rsidRDefault="00D728A4"/>
    <w:p w14:paraId="7E1C10CF" w14:textId="11D9C8E0" w:rsidR="00D728A4" w:rsidRDefault="00D728A4">
      <w:r>
        <w:br w:type="page"/>
      </w:r>
    </w:p>
    <w:p w14:paraId="6AFBFA43" w14:textId="5F1E45E5" w:rsidR="00D728A4" w:rsidRDefault="00D728A4">
      <w:r>
        <w:lastRenderedPageBreak/>
        <w:t>Disable iptables</w:t>
      </w:r>
    </w:p>
    <w:p w14:paraId="2FECD3F1" w14:textId="276C4F5D" w:rsidR="00D728A4" w:rsidRDefault="00D728A4">
      <w:r>
        <w:rPr>
          <w:noProof/>
        </w:rPr>
        <w:drawing>
          <wp:inline distT="0" distB="0" distL="0" distR="0" wp14:anchorId="4B24A23C" wp14:editId="59B1B781">
            <wp:extent cx="5943600" cy="602107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6F37" w14:textId="47104EF2" w:rsidR="00D728A4" w:rsidRDefault="00D728A4"/>
    <w:p w14:paraId="57B17C12" w14:textId="4EF1A1E5" w:rsidR="00D728A4" w:rsidRDefault="00D728A4">
      <w:r>
        <w:br w:type="page"/>
      </w:r>
    </w:p>
    <w:p w14:paraId="26DCA27D" w14:textId="79525625" w:rsidR="00D728A4" w:rsidRDefault="00D728A4"/>
    <w:p w14:paraId="66BFC73E" w14:textId="413B27F5" w:rsidR="00D728A4" w:rsidRDefault="00D728A4">
      <w:r>
        <w:rPr>
          <w:noProof/>
        </w:rPr>
        <w:drawing>
          <wp:inline distT="0" distB="0" distL="0" distR="0" wp14:anchorId="73320AF1" wp14:editId="27B30EDF">
            <wp:extent cx="5943600" cy="6628130"/>
            <wp:effectExtent l="0" t="0" r="0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B1F5" w14:textId="524FB036" w:rsidR="008A3D59" w:rsidRDefault="008A3D59"/>
    <w:p w14:paraId="5627E7E6" w14:textId="53F84C0E" w:rsidR="008A3D59" w:rsidRDefault="008A3D59"/>
    <w:p w14:paraId="778A8555" w14:textId="1829FC53" w:rsidR="008A3D59" w:rsidRDefault="008A3D59">
      <w:r>
        <w:br w:type="page"/>
      </w:r>
    </w:p>
    <w:p w14:paraId="1DC1CC1A" w14:textId="5097EA15" w:rsidR="008A3D59" w:rsidRDefault="008A3D59">
      <w:r>
        <w:lastRenderedPageBreak/>
        <w:t>Centos1: systemctl get-default</w:t>
      </w:r>
    </w:p>
    <w:p w14:paraId="2A453E1F" w14:textId="7FB17FAC" w:rsidR="008A3D59" w:rsidRDefault="008A3D59">
      <w:r>
        <w:rPr>
          <w:noProof/>
        </w:rPr>
        <w:drawing>
          <wp:inline distT="0" distB="0" distL="0" distR="0" wp14:anchorId="15868B74" wp14:editId="72885ED9">
            <wp:extent cx="5943600" cy="5790565"/>
            <wp:effectExtent l="0" t="0" r="0" b="63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E6C3" w14:textId="359A1421" w:rsidR="008A3D59" w:rsidRDefault="008A3D59"/>
    <w:p w14:paraId="73031811" w14:textId="58BF3B76" w:rsidR="008A3D59" w:rsidRDefault="008A3D59">
      <w:r>
        <w:br w:type="page"/>
      </w:r>
    </w:p>
    <w:p w14:paraId="3B58FE4D" w14:textId="6BCDF8EE" w:rsidR="008A3D59" w:rsidRDefault="008A3D59">
      <w:r>
        <w:lastRenderedPageBreak/>
        <w:t>Centos3: systemctl get-default</w:t>
      </w:r>
    </w:p>
    <w:p w14:paraId="57D3A13E" w14:textId="63CF92F4" w:rsidR="008A3D59" w:rsidRPr="008A3D59" w:rsidRDefault="009B1FC4">
      <w:r>
        <w:rPr>
          <w:noProof/>
        </w:rPr>
        <w:drawing>
          <wp:inline distT="0" distB="0" distL="0" distR="0" wp14:anchorId="2D458C62" wp14:editId="1F3242D4">
            <wp:extent cx="5943600" cy="495681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8CB9" w14:textId="4815703F" w:rsidR="008A3D59" w:rsidRDefault="008A3D59"/>
    <w:p w14:paraId="710DB0F3" w14:textId="663A7E07" w:rsidR="008A3D59" w:rsidRDefault="008A3D59">
      <w:pPr>
        <w:rPr>
          <w:noProof/>
        </w:rPr>
      </w:pPr>
    </w:p>
    <w:p w14:paraId="6D01C987" w14:textId="789D2AF6" w:rsidR="009B1FC4" w:rsidRDefault="009B1FC4">
      <w:pPr>
        <w:rPr>
          <w:noProof/>
        </w:rPr>
      </w:pPr>
    </w:p>
    <w:p w14:paraId="4086275D" w14:textId="75A0E855" w:rsidR="009B1FC4" w:rsidRDefault="009B1FC4">
      <w:r>
        <w:br w:type="page"/>
      </w:r>
    </w:p>
    <w:p w14:paraId="38FE0502" w14:textId="6EB962DF" w:rsidR="009B1FC4" w:rsidRDefault="009B1FC4">
      <w:r>
        <w:lastRenderedPageBreak/>
        <w:t xml:space="preserve"> Sudo system isolate multi-user.target</w:t>
      </w:r>
    </w:p>
    <w:p w14:paraId="64716136" w14:textId="4BE80C89" w:rsidR="009B1FC4" w:rsidRDefault="009B1FC4">
      <w:r>
        <w:rPr>
          <w:noProof/>
        </w:rPr>
        <w:drawing>
          <wp:inline distT="0" distB="0" distL="0" distR="0" wp14:anchorId="734213D0" wp14:editId="697377BE">
            <wp:extent cx="5943600" cy="5594985"/>
            <wp:effectExtent l="0" t="0" r="0" b="571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CB19" w14:textId="4ABD4411" w:rsidR="00577355" w:rsidRDefault="00577355"/>
    <w:p w14:paraId="59E90CAD" w14:textId="5C983425" w:rsidR="00577355" w:rsidRDefault="00577355">
      <w:r>
        <w:br w:type="page"/>
      </w:r>
    </w:p>
    <w:p w14:paraId="56154D7A" w14:textId="4D9A8238" w:rsidR="00577355" w:rsidRDefault="00577355">
      <w:r>
        <w:lastRenderedPageBreak/>
        <w:t>Centos3: systemctl isolate graphical.target</w:t>
      </w:r>
    </w:p>
    <w:p w14:paraId="3B8277E2" w14:textId="14C499AE" w:rsidR="00577355" w:rsidRDefault="00577355">
      <w:r>
        <w:rPr>
          <w:noProof/>
        </w:rPr>
        <w:drawing>
          <wp:inline distT="0" distB="0" distL="0" distR="0" wp14:anchorId="7558AEF5" wp14:editId="3C1535FA">
            <wp:extent cx="5943600" cy="5235575"/>
            <wp:effectExtent l="0" t="0" r="0" b="317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643A" w14:textId="5539F1DD" w:rsidR="00577355" w:rsidRDefault="00577355"/>
    <w:p w14:paraId="2B00A199" w14:textId="52443D27" w:rsidR="00577355" w:rsidRDefault="00577355">
      <w:r>
        <w:br w:type="page"/>
      </w:r>
    </w:p>
    <w:p w14:paraId="1EEAE174" w14:textId="7C5B4409" w:rsidR="00577355" w:rsidRDefault="00577355">
      <w:r>
        <w:lastRenderedPageBreak/>
        <w:t>Set centos1 to graphical.target</w:t>
      </w:r>
    </w:p>
    <w:p w14:paraId="544DF771" w14:textId="70CA7F94" w:rsidR="00577355" w:rsidRPr="00577355" w:rsidRDefault="00577355">
      <w:r>
        <w:rPr>
          <w:noProof/>
        </w:rPr>
        <w:drawing>
          <wp:inline distT="0" distB="0" distL="0" distR="0" wp14:anchorId="238D5192" wp14:editId="159FFC11">
            <wp:extent cx="5943600" cy="6700520"/>
            <wp:effectExtent l="0" t="0" r="0" b="5080"/>
            <wp:docPr id="32" name="Picture 3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EF5" w14:textId="4EED978D" w:rsidR="008A3D59" w:rsidRDefault="008A3D59"/>
    <w:p w14:paraId="0BDBEA98" w14:textId="0EC3920D" w:rsidR="00B05944" w:rsidRDefault="00B05944"/>
    <w:p w14:paraId="7FC6C579" w14:textId="0792C179" w:rsidR="00B05944" w:rsidRDefault="00B05944">
      <w:r>
        <w:br w:type="page"/>
      </w:r>
    </w:p>
    <w:p w14:paraId="24150504" w14:textId="32A3BD6A" w:rsidR="00B05944" w:rsidRDefault="00B05944">
      <w:r>
        <w:lastRenderedPageBreak/>
        <w:t>Investigation4:</w:t>
      </w:r>
    </w:p>
    <w:p w14:paraId="3D6E573C" w14:textId="7B857626" w:rsidR="00B05944" w:rsidRDefault="00B05944">
      <w:r>
        <w:rPr>
          <w:noProof/>
        </w:rPr>
        <w:drawing>
          <wp:inline distT="0" distB="0" distL="0" distR="0" wp14:anchorId="2C1F3274" wp14:editId="5CEF379F">
            <wp:extent cx="5943600" cy="52197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7E53" w14:textId="42850CFF" w:rsidR="006152DF" w:rsidRDefault="006152DF"/>
    <w:p w14:paraId="05505A1F" w14:textId="769E15AD" w:rsidR="006152DF" w:rsidRDefault="006152DF">
      <w:r>
        <w:br w:type="page"/>
      </w:r>
    </w:p>
    <w:p w14:paraId="29B27374" w14:textId="245FE1D1" w:rsidR="006152DF" w:rsidRDefault="006152DF">
      <w:r>
        <w:lastRenderedPageBreak/>
        <w:t>Add second parser.add_argument</w:t>
      </w:r>
    </w:p>
    <w:p w14:paraId="36F3D6E5" w14:textId="31422024" w:rsidR="006152DF" w:rsidRDefault="001929BA">
      <w:r>
        <w:rPr>
          <w:noProof/>
        </w:rPr>
        <w:drawing>
          <wp:inline distT="0" distB="0" distL="0" distR="0" wp14:anchorId="60CBCF00" wp14:editId="587E7988">
            <wp:extent cx="5943600" cy="4361180"/>
            <wp:effectExtent l="0" t="0" r="0" b="127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CB83" w14:textId="7A0809AC" w:rsidR="00D864C5" w:rsidRDefault="00D864C5"/>
    <w:p w14:paraId="2168007B" w14:textId="2DE745FA" w:rsidR="00D864C5" w:rsidRDefault="00D864C5">
      <w:r>
        <w:br w:type="page"/>
      </w:r>
    </w:p>
    <w:p w14:paraId="1C7452C0" w14:textId="1C381DAD" w:rsidR="00D864C5" w:rsidRDefault="00D864C5">
      <w:r>
        <w:rPr>
          <w:noProof/>
        </w:rPr>
        <w:lastRenderedPageBreak/>
        <w:drawing>
          <wp:inline distT="0" distB="0" distL="0" distR="0" wp14:anchorId="5F156996" wp14:editId="1B2BA541">
            <wp:extent cx="5943600" cy="4382135"/>
            <wp:effectExtent l="0" t="0" r="0" b="0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4413" w14:textId="705B58A7" w:rsidR="009406BB" w:rsidRDefault="009406BB"/>
    <w:p w14:paraId="7B64F101" w14:textId="6A7EBAC2" w:rsidR="009406BB" w:rsidRDefault="009406BB">
      <w:r>
        <w:br w:type="page"/>
      </w:r>
    </w:p>
    <w:p w14:paraId="1ACF8703" w14:textId="04E39AF4" w:rsidR="009406BB" w:rsidRDefault="009406BB">
      <w:r>
        <w:lastRenderedPageBreak/>
        <w:t>Lab4 check:</w:t>
      </w:r>
    </w:p>
    <w:p w14:paraId="2ABC44CE" w14:textId="4D1828CD" w:rsidR="009406BB" w:rsidRPr="009406BB" w:rsidRDefault="009406BB">
      <w:r>
        <w:rPr>
          <w:noProof/>
        </w:rPr>
        <w:drawing>
          <wp:inline distT="0" distB="0" distL="0" distR="0" wp14:anchorId="32E21B49" wp14:editId="6BACE9CF">
            <wp:extent cx="5943600" cy="4335145"/>
            <wp:effectExtent l="0" t="0" r="0" b="8255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6BB" w:rsidRPr="009406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CB5"/>
    <w:rsid w:val="00147C14"/>
    <w:rsid w:val="001929BA"/>
    <w:rsid w:val="002B446D"/>
    <w:rsid w:val="002C4379"/>
    <w:rsid w:val="002C54C0"/>
    <w:rsid w:val="002E147F"/>
    <w:rsid w:val="002E2974"/>
    <w:rsid w:val="002F2066"/>
    <w:rsid w:val="003740C4"/>
    <w:rsid w:val="003D3812"/>
    <w:rsid w:val="00575336"/>
    <w:rsid w:val="00577355"/>
    <w:rsid w:val="00593CCD"/>
    <w:rsid w:val="005F1CC2"/>
    <w:rsid w:val="006152DF"/>
    <w:rsid w:val="00622A50"/>
    <w:rsid w:val="00786872"/>
    <w:rsid w:val="007D7CB5"/>
    <w:rsid w:val="008A3D59"/>
    <w:rsid w:val="009406BB"/>
    <w:rsid w:val="009A2531"/>
    <w:rsid w:val="009B1FC4"/>
    <w:rsid w:val="00B05944"/>
    <w:rsid w:val="00B231E3"/>
    <w:rsid w:val="00B60BB3"/>
    <w:rsid w:val="00BF76B3"/>
    <w:rsid w:val="00C0587C"/>
    <w:rsid w:val="00D728A4"/>
    <w:rsid w:val="00D864C5"/>
    <w:rsid w:val="00FB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309DA"/>
  <w15:chartTrackingRefBased/>
  <w15:docId w15:val="{9BF940B3-E89E-48D9-A039-E39E385E0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35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10</cp:revision>
  <dcterms:created xsi:type="dcterms:W3CDTF">2022-06-26T18:00:00Z</dcterms:created>
  <dcterms:modified xsi:type="dcterms:W3CDTF">2022-06-27T02:12:00Z</dcterms:modified>
</cp:coreProperties>
</file>